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D" w:rsidRDefault="0003217D" w:rsidP="0003217D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03217D" w:rsidRPr="00FA1388" w:rsidTr="008162D6">
        <w:tc>
          <w:tcPr>
            <w:tcW w:w="4410" w:type="dxa"/>
          </w:tcPr>
          <w:p w:rsidR="0003217D" w:rsidRPr="00FA1388" w:rsidRDefault="0003217D" w:rsidP="008162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212121"/>
              </w:rPr>
            </w:pPr>
            <w:proofErr w:type="spellStart"/>
            <w:r>
              <w:rPr>
                <w:rFonts w:cstheme="minorHAnsi"/>
                <w:b/>
                <w:color w:val="212121"/>
              </w:rPr>
              <w:t>F</w:t>
            </w:r>
            <w:r w:rsidRPr="00FA1388">
              <w:rPr>
                <w:rFonts w:cstheme="minorHAnsi"/>
                <w:b/>
                <w:color w:val="212121"/>
              </w:rPr>
              <w:t>rançais</w:t>
            </w:r>
            <w:proofErr w:type="spellEnd"/>
          </w:p>
        </w:tc>
        <w:tc>
          <w:tcPr>
            <w:tcW w:w="4410" w:type="dxa"/>
          </w:tcPr>
          <w:p w:rsidR="0003217D" w:rsidRPr="00FA1388" w:rsidRDefault="0003217D" w:rsidP="008162D6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03217D" w:rsidTr="008162D6">
        <w:tc>
          <w:tcPr>
            <w:tcW w:w="4410" w:type="dxa"/>
          </w:tcPr>
          <w:p w:rsidR="0003217D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Le </w:t>
            </w:r>
            <w:proofErr w:type="spellStart"/>
            <w:r w:rsidRPr="00FA1388">
              <w:rPr>
                <w:rFonts w:cstheme="minorHAnsi"/>
                <w:color w:val="262626"/>
              </w:rPr>
              <w:t>ciment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dans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les </w:t>
            </w:r>
            <w:proofErr w:type="spellStart"/>
            <w:r w:rsidRPr="00FA1388">
              <w:rPr>
                <w:rFonts w:cstheme="minorHAnsi"/>
                <w:color w:val="262626"/>
              </w:rPr>
              <w:t>plaines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Coule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jusqu'aux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montagnes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Poison </w:t>
            </w:r>
            <w:proofErr w:type="spellStart"/>
            <w:r w:rsidRPr="00FA1388">
              <w:rPr>
                <w:rFonts w:cstheme="minorHAnsi"/>
                <w:color w:val="262626"/>
              </w:rPr>
              <w:t>dans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les </w:t>
            </w:r>
            <w:proofErr w:type="spellStart"/>
            <w:r w:rsidRPr="00FA1388">
              <w:rPr>
                <w:rFonts w:cstheme="minorHAnsi"/>
                <w:color w:val="262626"/>
              </w:rPr>
              <w:t>fontaines</w:t>
            </w:r>
            <w:proofErr w:type="spellEnd"/>
            <w:r w:rsidRPr="00FA1388">
              <w:rPr>
                <w:rFonts w:cstheme="minorHAnsi"/>
                <w:color w:val="262626"/>
              </w:rPr>
              <w:t>,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Dans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nos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campagnes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De cyclones en </w:t>
            </w:r>
            <w:proofErr w:type="spellStart"/>
            <w:r w:rsidRPr="00FA1388">
              <w:rPr>
                <w:rFonts w:cstheme="minorHAnsi"/>
                <w:color w:val="262626"/>
              </w:rPr>
              <w:t>rafales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Notre histoire </w:t>
            </w:r>
            <w:proofErr w:type="spellStart"/>
            <w:r w:rsidRPr="00FA1388">
              <w:rPr>
                <w:rFonts w:cstheme="minorHAnsi"/>
                <w:color w:val="262626"/>
              </w:rPr>
              <w:t>prend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l'eau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Reste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notre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idéal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>"Faire les beaux"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S'acheter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de </w:t>
            </w:r>
            <w:proofErr w:type="spellStart"/>
            <w:r w:rsidRPr="00FA1388">
              <w:rPr>
                <w:rFonts w:cstheme="minorHAnsi"/>
                <w:color w:val="262626"/>
              </w:rPr>
              <w:t>l'air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en </w:t>
            </w:r>
            <w:proofErr w:type="spellStart"/>
            <w:r w:rsidRPr="00FA1388">
              <w:rPr>
                <w:rFonts w:cstheme="minorHAnsi"/>
                <w:color w:val="262626"/>
              </w:rPr>
              <w:t>barre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Remplir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la balance: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Quelques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pétrodollars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Contre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l'existence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De </w:t>
            </w:r>
            <w:proofErr w:type="spellStart"/>
            <w:r w:rsidRPr="00FA1388">
              <w:rPr>
                <w:rFonts w:cstheme="minorHAnsi"/>
                <w:color w:val="262626"/>
              </w:rPr>
              <w:t>l'équateur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aux </w:t>
            </w:r>
            <w:proofErr w:type="spellStart"/>
            <w:r w:rsidRPr="00FA1388">
              <w:rPr>
                <w:rFonts w:cstheme="minorHAnsi"/>
                <w:color w:val="262626"/>
              </w:rPr>
              <w:t>pôles</w:t>
            </w:r>
            <w:proofErr w:type="spellEnd"/>
            <w:r w:rsidRPr="00FA1388">
              <w:rPr>
                <w:rFonts w:cstheme="minorHAnsi"/>
                <w:color w:val="262626"/>
              </w:rPr>
              <w:t>,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Ce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poids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sur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nos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épaulees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De </w:t>
            </w:r>
            <w:proofErr w:type="gramStart"/>
            <w:r w:rsidRPr="00FA1388">
              <w:rPr>
                <w:rFonts w:cstheme="minorHAnsi"/>
                <w:color w:val="262626"/>
              </w:rPr>
              <w:t>squatters</w:t>
            </w:r>
            <w:proofErr w:type="gram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éphémers</w:t>
            </w:r>
            <w:proofErr w:type="spellEnd"/>
            <w:r w:rsidRPr="00FA1388">
              <w:rPr>
                <w:rFonts w:cstheme="minorHAnsi"/>
                <w:color w:val="262626"/>
              </w:rPr>
              <w:t>...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Maintenant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c'est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plus </w:t>
            </w:r>
            <w:proofErr w:type="spellStart"/>
            <w:r w:rsidRPr="00FA1388">
              <w:rPr>
                <w:rFonts w:cstheme="minorHAnsi"/>
                <w:color w:val="262626"/>
              </w:rPr>
              <w:t>drôle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Puisqu'il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faut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changer les choses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Aux </w:t>
            </w:r>
            <w:proofErr w:type="spellStart"/>
            <w:r w:rsidRPr="00FA1388">
              <w:rPr>
                <w:rFonts w:cstheme="minorHAnsi"/>
                <w:color w:val="262626"/>
              </w:rPr>
              <w:t>arbres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citoyens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Il </w:t>
            </w:r>
            <w:proofErr w:type="spellStart"/>
            <w:r w:rsidRPr="00FA1388">
              <w:rPr>
                <w:rFonts w:cstheme="minorHAnsi"/>
                <w:color w:val="262626"/>
              </w:rPr>
              <w:t>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grand temps </w:t>
            </w:r>
            <w:proofErr w:type="spellStart"/>
            <w:r w:rsidRPr="00FA1388">
              <w:rPr>
                <w:rFonts w:cstheme="minorHAnsi"/>
                <w:color w:val="262626"/>
              </w:rPr>
              <w:t>qu'on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propose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Un monde pour </w:t>
            </w:r>
            <w:proofErr w:type="spellStart"/>
            <w:r w:rsidRPr="00FA1388">
              <w:rPr>
                <w:rFonts w:cstheme="minorHAnsi"/>
                <w:color w:val="262626"/>
              </w:rPr>
              <w:t>demain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Aux </w:t>
            </w:r>
            <w:proofErr w:type="spellStart"/>
            <w:r w:rsidRPr="00FA1388">
              <w:rPr>
                <w:rFonts w:cstheme="minorHAnsi"/>
                <w:color w:val="262626"/>
              </w:rPr>
              <w:t>arbres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citoyens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Quelques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baffes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à </w:t>
            </w:r>
            <w:proofErr w:type="spellStart"/>
            <w:r w:rsidRPr="00FA1388">
              <w:rPr>
                <w:rFonts w:cstheme="minorHAnsi"/>
                <w:color w:val="262626"/>
              </w:rPr>
              <w:t>prendre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La </w:t>
            </w:r>
            <w:proofErr w:type="spellStart"/>
            <w:r w:rsidRPr="00FA1388">
              <w:rPr>
                <w:rFonts w:cstheme="minorHAnsi"/>
                <w:color w:val="262626"/>
              </w:rPr>
              <w:t>veille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pour </w:t>
            </w:r>
            <w:proofErr w:type="spellStart"/>
            <w:r w:rsidRPr="00FA1388">
              <w:rPr>
                <w:rFonts w:cstheme="minorHAnsi"/>
                <w:color w:val="262626"/>
              </w:rPr>
              <w:t>demain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Des </w:t>
            </w:r>
            <w:proofErr w:type="spellStart"/>
            <w:r w:rsidRPr="00FA1388">
              <w:rPr>
                <w:rFonts w:cstheme="minorHAnsi"/>
                <w:color w:val="262626"/>
              </w:rPr>
              <w:t>baffes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à </w:t>
            </w:r>
            <w:proofErr w:type="spellStart"/>
            <w:r w:rsidRPr="00FA1388">
              <w:rPr>
                <w:rFonts w:cstheme="minorHAnsi"/>
                <w:color w:val="262626"/>
              </w:rPr>
              <w:t>rendre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Faire </w:t>
            </w:r>
            <w:proofErr w:type="spellStart"/>
            <w:r w:rsidRPr="00FA1388">
              <w:rPr>
                <w:rFonts w:cstheme="minorHAnsi"/>
                <w:color w:val="262626"/>
              </w:rPr>
              <w:t>tenir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debour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Une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armée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de </w:t>
            </w:r>
            <w:proofErr w:type="spellStart"/>
            <w:r w:rsidRPr="00FA1388">
              <w:rPr>
                <w:rFonts w:cstheme="minorHAnsi"/>
                <w:color w:val="262626"/>
              </w:rPr>
              <w:t>roseaux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Plus </w:t>
            </w:r>
            <w:proofErr w:type="spellStart"/>
            <w:r w:rsidRPr="00FA1388">
              <w:rPr>
                <w:rFonts w:cstheme="minorHAnsi"/>
                <w:color w:val="262626"/>
              </w:rPr>
              <w:t>personne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à </w:t>
            </w:r>
            <w:proofErr w:type="spellStart"/>
            <w:r w:rsidRPr="00FA1388">
              <w:rPr>
                <w:rFonts w:cstheme="minorHAnsi"/>
                <w:color w:val="262626"/>
              </w:rPr>
              <w:t>genoux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>Fait passer le mot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C'est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vrai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la </w:t>
            </w:r>
            <w:proofErr w:type="spellStart"/>
            <w:r w:rsidRPr="00FA1388">
              <w:rPr>
                <w:rFonts w:cstheme="minorHAnsi"/>
                <w:color w:val="262626"/>
              </w:rPr>
              <w:t>terre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ronde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Mais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qui </w:t>
            </w:r>
            <w:proofErr w:type="spellStart"/>
            <w:r w:rsidRPr="00FA1388">
              <w:rPr>
                <w:rFonts w:cstheme="minorHAnsi"/>
                <w:color w:val="262626"/>
              </w:rPr>
              <w:t>viendra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nous dire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Qu'elle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l'est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pour tout le monde...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Et les </w:t>
            </w:r>
            <w:proofErr w:type="spellStart"/>
            <w:r w:rsidRPr="00FA1388">
              <w:rPr>
                <w:rFonts w:cstheme="minorHAnsi"/>
                <w:color w:val="262626"/>
              </w:rPr>
              <w:t>autres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à </w:t>
            </w:r>
            <w:proofErr w:type="spellStart"/>
            <w:r w:rsidRPr="00FA1388">
              <w:rPr>
                <w:rFonts w:cstheme="minorHAnsi"/>
                <w:color w:val="262626"/>
              </w:rPr>
              <w:t>venir</w:t>
            </w:r>
            <w:proofErr w:type="spellEnd"/>
            <w:r w:rsidRPr="00FA1388">
              <w:rPr>
                <w:rFonts w:cstheme="minorHAnsi"/>
                <w:color w:val="262626"/>
              </w:rPr>
              <w:t>...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Puisqu'il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faut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changer les choses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Aux </w:t>
            </w:r>
            <w:proofErr w:type="spellStart"/>
            <w:r>
              <w:rPr>
                <w:rFonts w:cstheme="minorHAnsi"/>
                <w:color w:val="262626"/>
              </w:rPr>
              <w:t>arbres</w:t>
            </w:r>
            <w:proofErr w:type="spellEnd"/>
            <w:r>
              <w:rPr>
                <w:rFonts w:cstheme="minorHAnsi"/>
                <w:color w:val="262626"/>
              </w:rPr>
              <w:t xml:space="preserve"> </w:t>
            </w:r>
            <w:proofErr w:type="spellStart"/>
            <w:r>
              <w:rPr>
                <w:rFonts w:cstheme="minorHAnsi"/>
                <w:color w:val="262626"/>
              </w:rPr>
              <w:t>citoyens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Il </w:t>
            </w:r>
            <w:proofErr w:type="spellStart"/>
            <w:r w:rsidRPr="00FA1388">
              <w:rPr>
                <w:rFonts w:cstheme="minorHAnsi"/>
                <w:color w:val="262626"/>
              </w:rPr>
              <w:t>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grand temps </w:t>
            </w:r>
            <w:proofErr w:type="spellStart"/>
            <w:r w:rsidRPr="00FA1388">
              <w:rPr>
                <w:rFonts w:cstheme="minorHAnsi"/>
                <w:color w:val="262626"/>
              </w:rPr>
              <w:t>qu'on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propose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Un monde pour </w:t>
            </w:r>
            <w:proofErr w:type="spellStart"/>
            <w:r>
              <w:rPr>
                <w:rFonts w:cstheme="minorHAnsi"/>
                <w:color w:val="262626"/>
              </w:rPr>
              <w:t>demain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Puisqu'il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faut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changer les choses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Aux </w:t>
            </w:r>
            <w:proofErr w:type="spellStart"/>
            <w:r>
              <w:rPr>
                <w:rFonts w:cstheme="minorHAnsi"/>
                <w:color w:val="262626"/>
              </w:rPr>
              <w:t>arbres</w:t>
            </w:r>
            <w:proofErr w:type="spellEnd"/>
            <w:r>
              <w:rPr>
                <w:rFonts w:cstheme="minorHAnsi"/>
                <w:color w:val="262626"/>
              </w:rPr>
              <w:t xml:space="preserve"> </w:t>
            </w:r>
            <w:proofErr w:type="spellStart"/>
            <w:r>
              <w:rPr>
                <w:rFonts w:cstheme="minorHAnsi"/>
                <w:color w:val="262626"/>
              </w:rPr>
              <w:t>citoyens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Il </w:t>
            </w:r>
            <w:proofErr w:type="spellStart"/>
            <w:r w:rsidRPr="00FA1388">
              <w:rPr>
                <w:rFonts w:cstheme="minorHAnsi"/>
                <w:color w:val="262626"/>
              </w:rPr>
              <w:t>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grand temps </w:t>
            </w:r>
            <w:proofErr w:type="spellStart"/>
            <w:r w:rsidRPr="00FA1388">
              <w:rPr>
                <w:rFonts w:cstheme="minorHAnsi"/>
                <w:color w:val="262626"/>
              </w:rPr>
              <w:t>qu'on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s'oppose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Un monde pour </w:t>
            </w:r>
            <w:proofErr w:type="spellStart"/>
            <w:r>
              <w:rPr>
                <w:rFonts w:cstheme="minorHAnsi"/>
                <w:color w:val="262626"/>
              </w:rPr>
              <w:t>demain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gramStart"/>
            <w:r w:rsidRPr="00FA1388">
              <w:rPr>
                <w:rFonts w:cstheme="minorHAnsi"/>
                <w:color w:val="262626"/>
              </w:rPr>
              <w:t>plus</w:t>
            </w:r>
            <w:proofErr w:type="gramEnd"/>
            <w:r w:rsidRPr="00FA1388">
              <w:rPr>
                <w:rFonts w:cstheme="minorHAnsi"/>
                <w:color w:val="262626"/>
              </w:rPr>
              <w:t xml:space="preserve"> le </w:t>
            </w:r>
            <w:proofErr w:type="spellStart"/>
            <w:r w:rsidRPr="00FA1388">
              <w:rPr>
                <w:rFonts w:cstheme="minorHAnsi"/>
                <w:color w:val="262626"/>
              </w:rPr>
              <w:t>remps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de savoir à qui la </w:t>
            </w:r>
            <w:proofErr w:type="spellStart"/>
            <w:r w:rsidRPr="00FA1388">
              <w:rPr>
                <w:rFonts w:cstheme="minorHAnsi"/>
                <w:color w:val="262626"/>
              </w:rPr>
              <w:t>faute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lastRenderedPageBreak/>
              <w:t xml:space="preserve">De </w:t>
            </w:r>
            <w:proofErr w:type="spellStart"/>
            <w:r w:rsidRPr="00FA1388">
              <w:rPr>
                <w:rFonts w:cstheme="minorHAnsi"/>
                <w:color w:val="262626"/>
              </w:rPr>
              <w:t>compter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la chance </w:t>
            </w:r>
            <w:proofErr w:type="spellStart"/>
            <w:r w:rsidRPr="00FA1388">
              <w:rPr>
                <w:rFonts w:cstheme="minorHAnsi"/>
                <w:color w:val="262626"/>
              </w:rPr>
              <w:t>ou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les </w:t>
            </w:r>
            <w:proofErr w:type="spellStart"/>
            <w:r w:rsidRPr="00FA1388">
              <w:rPr>
                <w:rFonts w:cstheme="minorHAnsi"/>
                <w:color w:val="262626"/>
              </w:rPr>
              <w:t>autres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Maintenant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on se bat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Avec </w:t>
            </w:r>
            <w:proofErr w:type="spellStart"/>
            <w:r w:rsidRPr="00FA1388">
              <w:rPr>
                <w:rFonts w:cstheme="minorHAnsi"/>
                <w:color w:val="262626"/>
              </w:rPr>
              <w:t>toi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moi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j'y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crois</w:t>
            </w:r>
            <w:proofErr w:type="spellEnd"/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proofErr w:type="spellStart"/>
            <w:r w:rsidRPr="00FA1388">
              <w:rPr>
                <w:rFonts w:cstheme="minorHAnsi"/>
                <w:color w:val="262626"/>
              </w:rPr>
              <w:t>Puisqu'il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 w:rsidRPr="00FA1388">
              <w:rPr>
                <w:rFonts w:cstheme="minorHAnsi"/>
                <w:color w:val="262626"/>
              </w:rPr>
              <w:t>faut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changer les choses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Aux </w:t>
            </w:r>
            <w:proofErr w:type="spellStart"/>
            <w:r w:rsidRPr="00FA1388">
              <w:rPr>
                <w:rFonts w:cstheme="minorHAnsi"/>
                <w:color w:val="262626"/>
              </w:rPr>
              <w:t>arbres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</w:t>
            </w:r>
            <w:proofErr w:type="spellStart"/>
            <w:r>
              <w:rPr>
                <w:rFonts w:cstheme="minorHAnsi"/>
                <w:color w:val="262626"/>
              </w:rPr>
              <w:t>citoyens</w:t>
            </w:r>
            <w:proofErr w:type="spellEnd"/>
            <w:r w:rsidRPr="00FA1388">
              <w:rPr>
                <w:rFonts w:cstheme="minorHAnsi"/>
                <w:color w:val="262626"/>
              </w:rPr>
              <w:t>!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</w:rPr>
            </w:pPr>
            <w:r w:rsidRPr="00FA1388">
              <w:rPr>
                <w:rFonts w:cstheme="minorHAnsi"/>
                <w:color w:val="262626"/>
              </w:rPr>
              <w:t xml:space="preserve">Il </w:t>
            </w:r>
            <w:proofErr w:type="spellStart"/>
            <w:r w:rsidRPr="00FA1388">
              <w:rPr>
                <w:rFonts w:cstheme="minorHAnsi"/>
                <w:color w:val="262626"/>
              </w:rPr>
              <w:t>est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grand temps </w:t>
            </w:r>
            <w:proofErr w:type="spellStart"/>
            <w:r w:rsidRPr="00FA1388">
              <w:rPr>
                <w:rFonts w:cstheme="minorHAnsi"/>
                <w:color w:val="262626"/>
              </w:rPr>
              <w:t>qu'on</w:t>
            </w:r>
            <w:proofErr w:type="spellEnd"/>
            <w:r w:rsidRPr="00FA1388">
              <w:rPr>
                <w:rFonts w:cstheme="minorHAnsi"/>
                <w:color w:val="262626"/>
              </w:rPr>
              <w:t xml:space="preserve"> propose</w:t>
            </w:r>
          </w:p>
          <w:p w:rsidR="0003217D" w:rsidRPr="00FA1388" w:rsidRDefault="0003217D" w:rsidP="008162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2"/>
                <w:szCs w:val="22"/>
              </w:rPr>
            </w:pPr>
            <w:r>
              <w:rPr>
                <w:rFonts w:cstheme="minorHAnsi"/>
                <w:color w:val="262626"/>
              </w:rPr>
              <w:t xml:space="preserve">Un monde pour </w:t>
            </w:r>
            <w:proofErr w:type="spellStart"/>
            <w:r>
              <w:rPr>
                <w:rFonts w:cstheme="minorHAnsi"/>
                <w:color w:val="262626"/>
              </w:rPr>
              <w:t>demain</w:t>
            </w:r>
            <w:proofErr w:type="spellEnd"/>
            <w:r>
              <w:rPr>
                <w:rFonts w:cstheme="minorHAnsi"/>
                <w:color w:val="262626"/>
              </w:rPr>
              <w:t>!</w:t>
            </w:r>
            <w:r w:rsidRPr="00FA1388">
              <w:rPr>
                <w:rFonts w:cstheme="minorHAnsi"/>
                <w:color w:val="262626"/>
              </w:rPr>
              <w:t xml:space="preserve"> </w:t>
            </w:r>
          </w:p>
        </w:tc>
        <w:tc>
          <w:tcPr>
            <w:tcW w:w="4410" w:type="dxa"/>
          </w:tcPr>
          <w:p w:rsidR="0003217D" w:rsidRDefault="0003217D" w:rsidP="008162D6"/>
          <w:p w:rsidR="0003217D" w:rsidRDefault="0003217D" w:rsidP="008162D6">
            <w:r>
              <w:t>Cement across the plains</w:t>
            </w:r>
          </w:p>
          <w:p w:rsidR="0003217D" w:rsidRDefault="0003217D" w:rsidP="008162D6">
            <w:r>
              <w:t>Flows into the mountains</w:t>
            </w:r>
          </w:p>
          <w:p w:rsidR="0003217D" w:rsidRDefault="0003217D" w:rsidP="008162D6">
            <w:r>
              <w:t>Poison in the fountains</w:t>
            </w:r>
          </w:p>
          <w:p w:rsidR="0003217D" w:rsidRDefault="0003217D" w:rsidP="008162D6">
            <w:r>
              <w:t xml:space="preserve">Through our </w:t>
            </w:r>
            <w:proofErr w:type="spellStart"/>
            <w:r>
              <w:t>countrysides</w:t>
            </w:r>
            <w:proofErr w:type="spellEnd"/>
          </w:p>
          <w:p w:rsidR="0003217D" w:rsidRDefault="0003217D" w:rsidP="008162D6"/>
          <w:p w:rsidR="0003217D" w:rsidRDefault="0003217D" w:rsidP="008162D6">
            <w:r>
              <w:t>Out of tornadoes</w:t>
            </w:r>
          </w:p>
          <w:p w:rsidR="0003217D" w:rsidRDefault="0003217D" w:rsidP="008162D6">
            <w:r>
              <w:t>Our history is sinking</w:t>
            </w:r>
          </w:p>
          <w:p w:rsidR="0003217D" w:rsidRDefault="0003217D" w:rsidP="008162D6">
            <w:r>
              <w:t>Our ideal remains</w:t>
            </w:r>
          </w:p>
          <w:p w:rsidR="0003217D" w:rsidRDefault="0003217D" w:rsidP="008162D6">
            <w:r>
              <w:t>"To strut our stuff"</w:t>
            </w:r>
          </w:p>
          <w:p w:rsidR="0003217D" w:rsidRDefault="0003217D" w:rsidP="008162D6"/>
          <w:p w:rsidR="0003217D" w:rsidRDefault="0003217D" w:rsidP="008162D6">
            <w:r>
              <w:t>Buying air in blocks</w:t>
            </w:r>
          </w:p>
          <w:p w:rsidR="0003217D" w:rsidRDefault="0003217D" w:rsidP="008162D6">
            <w:r>
              <w:t>Filling the balance:</w:t>
            </w:r>
          </w:p>
          <w:p w:rsidR="0003217D" w:rsidRDefault="0003217D" w:rsidP="008162D6">
            <w:r>
              <w:t>Some petrodollars</w:t>
            </w:r>
          </w:p>
          <w:p w:rsidR="0003217D" w:rsidRDefault="0003217D" w:rsidP="008162D6">
            <w:r>
              <w:t>In exchange for existence</w:t>
            </w:r>
          </w:p>
          <w:p w:rsidR="0003217D" w:rsidRDefault="0003217D" w:rsidP="008162D6"/>
          <w:p w:rsidR="0003217D" w:rsidRDefault="0003217D" w:rsidP="008162D6">
            <w:r>
              <w:t>From the equator to the poles</w:t>
            </w:r>
          </w:p>
          <w:p w:rsidR="0003217D" w:rsidRDefault="0003217D" w:rsidP="008162D6">
            <w:r>
              <w:t>This weight on our transitory</w:t>
            </w:r>
          </w:p>
          <w:p w:rsidR="0003217D" w:rsidRDefault="0003217D" w:rsidP="008162D6">
            <w:proofErr w:type="gramStart"/>
            <w:r>
              <w:t>squatters'</w:t>
            </w:r>
            <w:proofErr w:type="gramEnd"/>
            <w:r>
              <w:t xml:space="preserve"> shoulders...</w:t>
            </w:r>
          </w:p>
          <w:p w:rsidR="0003217D" w:rsidRDefault="0003217D" w:rsidP="008162D6">
            <w:r>
              <w:t>It isn't funny anymore</w:t>
            </w:r>
          </w:p>
          <w:p w:rsidR="0003217D" w:rsidRDefault="0003217D" w:rsidP="008162D6"/>
          <w:p w:rsidR="0003217D" w:rsidRDefault="0003217D" w:rsidP="008162D6">
            <w:r>
              <w:t>Since we must change things</w:t>
            </w:r>
          </w:p>
          <w:p w:rsidR="0003217D" w:rsidRDefault="0003217D" w:rsidP="008162D6">
            <w:r>
              <w:t>Onward to the trees, citizens!</w:t>
            </w:r>
          </w:p>
          <w:p w:rsidR="0003217D" w:rsidRDefault="0003217D" w:rsidP="008162D6">
            <w:r>
              <w:t>It's time for us to propose</w:t>
            </w:r>
          </w:p>
          <w:p w:rsidR="0003217D" w:rsidRDefault="0003217D" w:rsidP="008162D6">
            <w:r>
              <w:t>A world for tomorrow!</w:t>
            </w:r>
          </w:p>
          <w:p w:rsidR="0003217D" w:rsidRDefault="0003217D" w:rsidP="008162D6"/>
          <w:p w:rsidR="0003217D" w:rsidRDefault="0003217D" w:rsidP="008162D6">
            <w:r>
              <w:t>Onward to the trees, citizens</w:t>
            </w:r>
          </w:p>
          <w:p w:rsidR="0003217D" w:rsidRDefault="0003217D" w:rsidP="008162D6">
            <w:r>
              <w:t>Some slaps we are due</w:t>
            </w:r>
          </w:p>
          <w:p w:rsidR="0003217D" w:rsidRDefault="0003217D" w:rsidP="008162D6">
            <w:r>
              <w:t>The watch is for tomorrow</w:t>
            </w:r>
          </w:p>
          <w:p w:rsidR="0003217D" w:rsidRDefault="0003217D" w:rsidP="008162D6">
            <w:r>
              <w:t>Some slaps due in return</w:t>
            </w:r>
          </w:p>
          <w:p w:rsidR="0003217D" w:rsidRDefault="0003217D" w:rsidP="008162D6"/>
          <w:p w:rsidR="0003217D" w:rsidRDefault="0003217D" w:rsidP="008162D6">
            <w:r>
              <w:t>Making an army of reeds</w:t>
            </w:r>
          </w:p>
          <w:p w:rsidR="0003217D" w:rsidRDefault="0003217D" w:rsidP="008162D6">
            <w:r>
              <w:t>Stand firm</w:t>
            </w:r>
          </w:p>
          <w:p w:rsidR="0003217D" w:rsidRDefault="0003217D" w:rsidP="008162D6">
            <w:r>
              <w:t>No more people kneeling</w:t>
            </w:r>
          </w:p>
          <w:p w:rsidR="0003217D" w:rsidRDefault="0003217D" w:rsidP="008162D6">
            <w:r>
              <w:t>Pass the word</w:t>
            </w:r>
          </w:p>
          <w:p w:rsidR="0003217D" w:rsidRDefault="0003217D" w:rsidP="008162D6"/>
          <w:p w:rsidR="0003217D" w:rsidRDefault="0003217D" w:rsidP="008162D6">
            <w:r>
              <w:t>It's true that the Earth is round</w:t>
            </w:r>
          </w:p>
          <w:p w:rsidR="0003217D" w:rsidRDefault="0003217D" w:rsidP="008162D6">
            <w:r>
              <w:t>But who's to tell us</w:t>
            </w:r>
          </w:p>
          <w:p w:rsidR="0003217D" w:rsidRDefault="0003217D" w:rsidP="008162D6">
            <w:r>
              <w:t>That it is for everyone...</w:t>
            </w:r>
          </w:p>
          <w:p w:rsidR="0003217D" w:rsidRDefault="0003217D" w:rsidP="008162D6">
            <w:r>
              <w:t>And the ones to come...</w:t>
            </w:r>
          </w:p>
          <w:p w:rsidR="0003217D" w:rsidRDefault="0003217D" w:rsidP="008162D6"/>
          <w:p w:rsidR="0003217D" w:rsidRDefault="0003217D" w:rsidP="008162D6">
            <w:r>
              <w:t>Since we must change things</w:t>
            </w:r>
          </w:p>
          <w:p w:rsidR="0003217D" w:rsidRDefault="0003217D" w:rsidP="008162D6">
            <w:r>
              <w:t>Onward to the trees, citizens!</w:t>
            </w:r>
          </w:p>
          <w:p w:rsidR="0003217D" w:rsidRDefault="0003217D" w:rsidP="008162D6">
            <w:r>
              <w:t>It's time for us to propose</w:t>
            </w:r>
          </w:p>
          <w:p w:rsidR="0003217D" w:rsidRDefault="0003217D" w:rsidP="008162D6">
            <w:r>
              <w:t>A world for tomorrow!</w:t>
            </w:r>
          </w:p>
          <w:p w:rsidR="0003217D" w:rsidRDefault="0003217D" w:rsidP="008162D6"/>
          <w:p w:rsidR="0003217D" w:rsidRDefault="0003217D" w:rsidP="008162D6">
            <w:r>
              <w:t>Since we must change things</w:t>
            </w:r>
          </w:p>
          <w:p w:rsidR="0003217D" w:rsidRDefault="0003217D" w:rsidP="008162D6">
            <w:r>
              <w:t>Onward to the trees, citizens!</w:t>
            </w:r>
          </w:p>
          <w:p w:rsidR="0003217D" w:rsidRDefault="0003217D" w:rsidP="008162D6">
            <w:r>
              <w:t>It's time for us to propose</w:t>
            </w:r>
          </w:p>
          <w:p w:rsidR="0003217D" w:rsidRDefault="0003217D" w:rsidP="008162D6">
            <w:r>
              <w:t>A world for tomorrow!</w:t>
            </w:r>
          </w:p>
          <w:p w:rsidR="0003217D" w:rsidRDefault="0003217D" w:rsidP="008162D6"/>
          <w:p w:rsidR="0003217D" w:rsidRDefault="0003217D" w:rsidP="008162D6">
            <w:r>
              <w:t>No time left to know who's to blame</w:t>
            </w:r>
          </w:p>
          <w:p w:rsidR="0003217D" w:rsidRDefault="0003217D" w:rsidP="008162D6">
            <w:proofErr w:type="gramStart"/>
            <w:r>
              <w:lastRenderedPageBreak/>
              <w:t>to</w:t>
            </w:r>
            <w:proofErr w:type="gramEnd"/>
            <w:r>
              <w:t xml:space="preserve"> count the chances or the others</w:t>
            </w:r>
          </w:p>
          <w:p w:rsidR="0003217D" w:rsidRDefault="0003217D" w:rsidP="008162D6">
            <w:r>
              <w:t>Now we should fight</w:t>
            </w:r>
          </w:p>
          <w:p w:rsidR="0003217D" w:rsidRDefault="0003217D" w:rsidP="008162D6">
            <w:r>
              <w:t>With you I do believe</w:t>
            </w:r>
          </w:p>
          <w:p w:rsidR="0003217D" w:rsidRDefault="0003217D" w:rsidP="008162D6"/>
          <w:p w:rsidR="0003217D" w:rsidRDefault="0003217D" w:rsidP="008162D6">
            <w:r>
              <w:t>Since we must change things</w:t>
            </w:r>
          </w:p>
          <w:p w:rsidR="0003217D" w:rsidRDefault="0003217D" w:rsidP="008162D6">
            <w:r>
              <w:t>Onward to the trees, citizens!</w:t>
            </w:r>
          </w:p>
          <w:p w:rsidR="0003217D" w:rsidRDefault="0003217D" w:rsidP="008162D6">
            <w:r>
              <w:t>It's time for us to propose</w:t>
            </w:r>
          </w:p>
          <w:p w:rsidR="0003217D" w:rsidRDefault="0003217D" w:rsidP="008162D6">
            <w:r>
              <w:t>A world for tomorrow!</w:t>
            </w:r>
          </w:p>
        </w:tc>
      </w:tr>
    </w:tbl>
    <w:p w:rsidR="007C7356" w:rsidRDefault="007C7356">
      <w:bookmarkStart w:id="0" w:name="_GoBack"/>
      <w:bookmarkEnd w:id="0"/>
    </w:p>
    <w:sectPr w:rsidR="007C7356" w:rsidSect="008A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D"/>
    <w:rsid w:val="0003217D"/>
    <w:rsid w:val="007C7356"/>
    <w:rsid w:val="008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CE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7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7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1</cp:revision>
  <dcterms:created xsi:type="dcterms:W3CDTF">2017-01-11T00:36:00Z</dcterms:created>
  <dcterms:modified xsi:type="dcterms:W3CDTF">2017-01-11T00:36:00Z</dcterms:modified>
</cp:coreProperties>
</file>